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1CE" w:rsidRDefault="00C171CE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C171CE" w:rsidRDefault="00C171CE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</w:p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115FCE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FCE" w:rsidRPr="00D30E5B" w:rsidRDefault="00115FCE" w:rsidP="00115FCE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D30E5B">
              <w:rPr>
                <w:bCs/>
                <w:color w:val="212529"/>
                <w:sz w:val="24"/>
                <w:szCs w:val="24"/>
                <w:shd w:val="clear" w:color="auto" w:fill="FFFFFF"/>
              </w:rPr>
              <w:t>КЛОЗАПИН</w:t>
            </w:r>
          </w:p>
          <w:p w:rsidR="00115FCE" w:rsidRPr="00D30E5B" w:rsidRDefault="00115FCE" w:rsidP="00115FCE">
            <w:pPr>
              <w:pStyle w:val="TableParagraph"/>
              <w:spacing w:line="276" w:lineRule="auto"/>
              <w:ind w:left="24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D30E5B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D30E5B">
              <w:rPr>
                <w:color w:val="212529"/>
                <w:sz w:val="24"/>
                <w:szCs w:val="24"/>
                <w:shd w:val="clear" w:color="auto" w:fill="FFFFFF"/>
              </w:rPr>
              <w:t>21.20.10.235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FCE" w:rsidRPr="00D30E5B" w:rsidRDefault="00115FCE" w:rsidP="00115FC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D30E5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1</w:t>
            </w:r>
            <w:r w:rsidRPr="00D30E5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00 мг</w:t>
            </w:r>
          </w:p>
          <w:p w:rsidR="00115FCE" w:rsidRPr="00D30E5B" w:rsidRDefault="00115FCE" w:rsidP="00115FCE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FCE" w:rsidRPr="00D30E5B" w:rsidRDefault="00115FCE" w:rsidP="00115FCE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D30E5B">
              <w:rPr>
                <w:sz w:val="24"/>
                <w:szCs w:val="24"/>
              </w:rPr>
              <w:t>Не</w:t>
            </w:r>
            <w:r w:rsidRPr="00D30E5B">
              <w:rPr>
                <w:spacing w:val="-15"/>
                <w:sz w:val="24"/>
                <w:szCs w:val="24"/>
              </w:rPr>
              <w:t xml:space="preserve"> </w:t>
            </w:r>
            <w:r w:rsidRPr="00D30E5B">
              <w:rPr>
                <w:sz w:val="24"/>
                <w:szCs w:val="24"/>
              </w:rPr>
              <w:t>менее</w:t>
            </w:r>
            <w:r w:rsidRPr="00D30E5B">
              <w:rPr>
                <w:spacing w:val="-15"/>
                <w:sz w:val="24"/>
                <w:szCs w:val="24"/>
              </w:rPr>
              <w:t xml:space="preserve"> </w:t>
            </w:r>
            <w:r w:rsidRPr="00D30E5B">
              <w:rPr>
                <w:sz w:val="24"/>
                <w:szCs w:val="24"/>
              </w:rPr>
              <w:t xml:space="preserve">14 месяцев на </w:t>
            </w:r>
            <w:r w:rsidRPr="00D30E5B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FCE" w:rsidRPr="00D30E5B" w:rsidRDefault="00115FCE" w:rsidP="00115FCE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 w:rsidRPr="00D30E5B">
              <w:rPr>
                <w:sz w:val="24"/>
                <w:szCs w:val="24"/>
              </w:rPr>
              <w:t>3 550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FCE" w:rsidRPr="00D30E5B" w:rsidRDefault="00115FCE" w:rsidP="00115FCE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30E5B">
              <w:rPr>
                <w:sz w:val="24"/>
                <w:szCs w:val="24"/>
              </w:rPr>
              <w:t>шт</w:t>
            </w:r>
            <w:proofErr w:type="spellEnd"/>
            <w:r w:rsidRPr="00D30E5B">
              <w:rPr>
                <w:sz w:val="24"/>
                <w:szCs w:val="24"/>
              </w:rPr>
              <w:t xml:space="preserve"> (</w:t>
            </w:r>
            <w:r w:rsidRPr="00D30E5B">
              <w:rPr>
                <w:color w:val="212529"/>
                <w:sz w:val="24"/>
                <w:szCs w:val="24"/>
                <w:shd w:val="clear" w:color="auto" w:fill="FFFFFF"/>
              </w:rPr>
              <w:t>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FCE" w:rsidRPr="00C171CE" w:rsidRDefault="00115FCE" w:rsidP="00115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56,00</w:t>
            </w:r>
          </w:p>
        </w:tc>
      </w:tr>
      <w:tr w:rsidR="00D13605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605" w:rsidRPr="00C047FA" w:rsidRDefault="00D13605" w:rsidP="00D13605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C047FA">
              <w:rPr>
                <w:bCs/>
                <w:color w:val="212529"/>
                <w:sz w:val="24"/>
                <w:szCs w:val="24"/>
                <w:shd w:val="clear" w:color="auto" w:fill="FFFFFF"/>
              </w:rPr>
              <w:t>ЛЕФЛУНОМИД</w:t>
            </w:r>
          </w:p>
          <w:p w:rsidR="00D13605" w:rsidRPr="00C047FA" w:rsidRDefault="00D13605" w:rsidP="00D13605">
            <w:pPr>
              <w:pStyle w:val="TableParagraph"/>
              <w:spacing w:line="276" w:lineRule="auto"/>
              <w:ind w:left="24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C047FA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C047FA">
              <w:rPr>
                <w:color w:val="212529"/>
                <w:sz w:val="24"/>
                <w:szCs w:val="24"/>
                <w:shd w:val="clear" w:color="auto" w:fill="FFFFFF"/>
              </w:rPr>
              <w:t>21.20.10.214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605" w:rsidRPr="00C047FA" w:rsidRDefault="00D13605" w:rsidP="00D13605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C047F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</w:p>
          <w:p w:rsidR="00D13605" w:rsidRPr="00C047FA" w:rsidRDefault="00D13605" w:rsidP="00D13605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C047FA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>или </w:t>
            </w:r>
            <w:proofErr w:type="gramStart"/>
            <w:r w:rsidRPr="00C047F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</w:t>
            </w:r>
            <w:proofErr w:type="gramEnd"/>
            <w:r w:rsidRPr="00C047F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покрытые пленочной оболочкой, 20 мг</w:t>
            </w:r>
          </w:p>
          <w:p w:rsidR="00D13605" w:rsidRPr="00C047FA" w:rsidRDefault="00D13605" w:rsidP="00D13605">
            <w:pPr>
              <w:pStyle w:val="TableParagraph"/>
              <w:ind w:left="90" w:right="80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605" w:rsidRPr="00C047FA" w:rsidRDefault="00D13605" w:rsidP="00D13605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C047FA">
              <w:rPr>
                <w:sz w:val="24"/>
                <w:szCs w:val="24"/>
              </w:rPr>
              <w:t>Не</w:t>
            </w:r>
            <w:r w:rsidRPr="00C047FA">
              <w:rPr>
                <w:spacing w:val="-15"/>
                <w:sz w:val="24"/>
                <w:szCs w:val="24"/>
              </w:rPr>
              <w:t xml:space="preserve"> </w:t>
            </w:r>
            <w:r w:rsidRPr="00C047FA">
              <w:rPr>
                <w:sz w:val="24"/>
                <w:szCs w:val="24"/>
              </w:rPr>
              <w:t>менее</w:t>
            </w:r>
            <w:r w:rsidRPr="00C047FA">
              <w:rPr>
                <w:spacing w:val="-15"/>
                <w:sz w:val="24"/>
                <w:szCs w:val="24"/>
              </w:rPr>
              <w:t xml:space="preserve"> </w:t>
            </w:r>
            <w:r w:rsidRPr="00C047FA">
              <w:rPr>
                <w:sz w:val="24"/>
                <w:szCs w:val="24"/>
              </w:rPr>
              <w:t xml:space="preserve">14 месяцев на </w:t>
            </w:r>
            <w:r w:rsidRPr="00C047FA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605" w:rsidRPr="00C047FA" w:rsidRDefault="00D13605" w:rsidP="00D13605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 w:rsidRPr="00C047FA">
              <w:rPr>
                <w:sz w:val="24"/>
                <w:szCs w:val="24"/>
              </w:rPr>
              <w:t>360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605" w:rsidRPr="00C047FA" w:rsidRDefault="00D13605" w:rsidP="00D13605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C047FA">
              <w:rPr>
                <w:sz w:val="24"/>
                <w:szCs w:val="24"/>
              </w:rPr>
              <w:t>шт</w:t>
            </w:r>
            <w:proofErr w:type="spellEnd"/>
            <w:r w:rsidRPr="00C047FA">
              <w:rPr>
                <w:sz w:val="24"/>
                <w:szCs w:val="24"/>
              </w:rPr>
              <w:t xml:space="preserve"> (</w:t>
            </w:r>
            <w:r w:rsidRPr="00C047FA">
              <w:rPr>
                <w:color w:val="212529"/>
                <w:sz w:val="24"/>
                <w:szCs w:val="24"/>
                <w:shd w:val="clear" w:color="auto" w:fill="FFFFFF"/>
              </w:rPr>
              <w:t>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605" w:rsidRPr="00C171CE" w:rsidRDefault="00D13605" w:rsidP="00D13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56,00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8671B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5047" w:rsidRDefault="00A4504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7066F" w:rsidRDefault="0017066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7066F" w:rsidRDefault="0017066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7066F" w:rsidRDefault="0017066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7066F" w:rsidRDefault="0017066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5047" w:rsidRDefault="00A4504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5047" w:rsidRDefault="00A4504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671B" w:rsidRDefault="00D8671B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60BA" w:rsidRDefault="00324892" w:rsidP="00324892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1754BB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4BB" w:rsidRDefault="001754BB" w:rsidP="001754BB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1754BB" w:rsidRPr="00D30E5B" w:rsidRDefault="001754BB" w:rsidP="001754BB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D30E5B">
              <w:rPr>
                <w:bCs/>
                <w:color w:val="212529"/>
                <w:sz w:val="24"/>
                <w:szCs w:val="24"/>
                <w:shd w:val="clear" w:color="auto" w:fill="FFFFFF"/>
              </w:rPr>
              <w:t>КЛОЗАПИН</w:t>
            </w:r>
          </w:p>
          <w:p w:rsidR="001754BB" w:rsidRPr="00A97E4B" w:rsidRDefault="001754BB" w:rsidP="001754BB">
            <w:pPr>
              <w:pStyle w:val="TableParagraph"/>
              <w:spacing w:line="276" w:lineRule="auto"/>
              <w:ind w:left="242" w:firstLine="70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4BB" w:rsidRPr="00A97E4B" w:rsidRDefault="001754BB" w:rsidP="001754BB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4BB" w:rsidRPr="00A97E4B" w:rsidRDefault="001754BB" w:rsidP="001754BB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1754BB" w:rsidRPr="00A97E4B" w:rsidRDefault="001754BB" w:rsidP="001754BB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1754BB" w:rsidRPr="00A97E4B" w:rsidRDefault="001754BB" w:rsidP="001754B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4BB" w:rsidRPr="00A97E4B" w:rsidRDefault="001754BB" w:rsidP="001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4BB" w:rsidRPr="00A97E4B" w:rsidRDefault="001754BB" w:rsidP="001754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680030, </w:t>
            </w:r>
            <w:r w:rsidRPr="00A97E4B">
              <w:rPr>
                <w:rFonts w:ascii="Times New Roman" w:hAnsi="Times New Roman" w:cs="Times New Roman"/>
                <w:noProof/>
                <w:sz w:val="24"/>
                <w:szCs w:val="24"/>
              </w:rPr>
              <w:t>Хабаровский край, г. Хабаровск,</w:t>
            </w:r>
            <w:r w:rsidRPr="00A97E4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переулок Казарменный, д. 4</w:t>
            </w:r>
          </w:p>
          <w:p w:rsidR="001754BB" w:rsidRPr="00A97E4B" w:rsidRDefault="001754BB" w:rsidP="001754BB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A97E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(тел. (4212) 47-25- 65, 47-07-33, 47-07-94, </w:t>
            </w:r>
          </w:p>
          <w:p w:rsidR="001754BB" w:rsidRPr="00A97E4B" w:rsidRDefault="001754BB" w:rsidP="001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noProof/>
                <w:sz w:val="24"/>
                <w:szCs w:val="24"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4BB" w:rsidRPr="00A97E4B" w:rsidRDefault="001754BB" w:rsidP="001754BB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4BB" w:rsidRPr="00A97E4B" w:rsidRDefault="001754BB" w:rsidP="001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4BB" w:rsidRPr="00000194" w:rsidRDefault="001754BB" w:rsidP="001754BB">
            <w:pPr>
              <w:pStyle w:val="TableParagraph"/>
              <w:ind w:left="208" w:hanging="177"/>
              <w:jc w:val="center"/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3 550</w:t>
            </w:r>
          </w:p>
        </w:tc>
      </w:tr>
      <w:tr w:rsidR="00D13605" w:rsidTr="00D8671B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05" w:rsidRPr="00A97E4B" w:rsidRDefault="00D13605" w:rsidP="00D13605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</w:p>
          <w:p w:rsidR="00D13605" w:rsidRPr="00C047FA" w:rsidRDefault="00D13605" w:rsidP="00D13605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C047FA">
              <w:rPr>
                <w:bCs/>
                <w:color w:val="212529"/>
                <w:sz w:val="24"/>
                <w:szCs w:val="24"/>
                <w:shd w:val="clear" w:color="auto" w:fill="FFFFFF"/>
              </w:rPr>
              <w:t>ЛЕФЛУНОМИД</w:t>
            </w:r>
          </w:p>
          <w:p w:rsidR="00D13605" w:rsidRPr="00A97E4B" w:rsidRDefault="00D13605" w:rsidP="00D13605">
            <w:pPr>
              <w:pStyle w:val="TableParagraph"/>
              <w:spacing w:line="276" w:lineRule="auto"/>
              <w:ind w:left="24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A97E4B">
              <w:rPr>
                <w:bCs/>
                <w:sz w:val="24"/>
                <w:szCs w:val="24"/>
                <w:shd w:val="clear" w:color="auto" w:fill="FFFFFF"/>
              </w:rPr>
              <w:t xml:space="preserve"> (ТН </w:t>
            </w:r>
            <w:proofErr w:type="spellStart"/>
            <w:r>
              <w:rPr>
                <w:bCs/>
                <w:sz w:val="24"/>
                <w:szCs w:val="24"/>
                <w:shd w:val="clear" w:color="auto" w:fill="FFFFFF"/>
              </w:rPr>
              <w:t>Арава</w:t>
            </w:r>
            <w:proofErr w:type="spellEnd"/>
            <w:r w:rsidRPr="00A97E4B">
              <w:rPr>
                <w:bCs/>
                <w:sz w:val="24"/>
                <w:szCs w:val="24"/>
                <w:shd w:val="clear" w:color="auto" w:fill="FFFFFF"/>
              </w:rPr>
              <w:t>)</w:t>
            </w:r>
          </w:p>
          <w:p w:rsidR="00D13605" w:rsidRPr="00A97E4B" w:rsidRDefault="00D13605" w:rsidP="00D13605">
            <w:pPr>
              <w:pStyle w:val="TableParagraph"/>
              <w:spacing w:line="276" w:lineRule="auto"/>
              <w:ind w:left="242" w:firstLine="70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05" w:rsidRPr="00A97E4B" w:rsidRDefault="00D13605" w:rsidP="00D13605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05" w:rsidRPr="00A97E4B" w:rsidRDefault="00D13605" w:rsidP="00D13605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</w:p>
          <w:p w:rsidR="00D13605" w:rsidRPr="00A97E4B" w:rsidRDefault="00D13605" w:rsidP="00D1360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D13605" w:rsidRPr="00A97E4B" w:rsidRDefault="00D13605" w:rsidP="00D13605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:rsidR="00D13605" w:rsidRPr="00A97E4B" w:rsidRDefault="00D13605" w:rsidP="00D13605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A97E4B">
              <w:rPr>
                <w:sz w:val="24"/>
                <w:szCs w:val="24"/>
              </w:rPr>
              <w:t xml:space="preserve"> </w:t>
            </w:r>
          </w:p>
          <w:p w:rsidR="00D13605" w:rsidRPr="00A97E4B" w:rsidRDefault="00D13605" w:rsidP="00D136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5" w:rsidRPr="00A97E4B" w:rsidRDefault="00D13605" w:rsidP="00D13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5" w:rsidRPr="00A97E4B" w:rsidRDefault="00D13605" w:rsidP="00D136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680030, </w:t>
            </w:r>
            <w:r w:rsidRPr="00A97E4B">
              <w:rPr>
                <w:rFonts w:ascii="Times New Roman" w:hAnsi="Times New Roman" w:cs="Times New Roman"/>
                <w:noProof/>
                <w:sz w:val="24"/>
                <w:szCs w:val="24"/>
              </w:rPr>
              <w:t>Хабаровский край, г. Хабаровск,</w:t>
            </w:r>
            <w:r w:rsidRPr="00A97E4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переулок Казарменный, д. 4</w:t>
            </w:r>
          </w:p>
          <w:p w:rsidR="00D13605" w:rsidRPr="00A97E4B" w:rsidRDefault="00D13605" w:rsidP="00D1360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A97E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(тел. (4212) 47-25- 65, 47-07-33, 47-07-94, </w:t>
            </w:r>
          </w:p>
          <w:p w:rsidR="00D13605" w:rsidRPr="00A97E4B" w:rsidRDefault="00D13605" w:rsidP="00D13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7E4B">
              <w:rPr>
                <w:rFonts w:ascii="Times New Roman" w:hAnsi="Times New Roman" w:cs="Times New Roman"/>
                <w:noProof/>
                <w:sz w:val="24"/>
                <w:szCs w:val="24"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05" w:rsidRPr="00A97E4B" w:rsidRDefault="00D13605" w:rsidP="00D13605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05" w:rsidRPr="00A97E4B" w:rsidRDefault="00D13605" w:rsidP="00D13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05" w:rsidRPr="00A97E4B" w:rsidRDefault="00D13605" w:rsidP="00D13605">
            <w:pPr>
              <w:pStyle w:val="TableParagraph"/>
              <w:ind w:left="208" w:hanging="1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960"/>
    <w:rsid w:val="000E7BAD"/>
    <w:rsid w:val="000F578D"/>
    <w:rsid w:val="00103CA1"/>
    <w:rsid w:val="00115FCE"/>
    <w:rsid w:val="0013635F"/>
    <w:rsid w:val="001610C1"/>
    <w:rsid w:val="0017066F"/>
    <w:rsid w:val="00173BCE"/>
    <w:rsid w:val="001754BB"/>
    <w:rsid w:val="001979E2"/>
    <w:rsid w:val="001A089F"/>
    <w:rsid w:val="001C3994"/>
    <w:rsid w:val="001D45C2"/>
    <w:rsid w:val="001E000B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2E22CC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A6A3B"/>
    <w:rsid w:val="004B129B"/>
    <w:rsid w:val="004C5DBD"/>
    <w:rsid w:val="004F5626"/>
    <w:rsid w:val="005064DB"/>
    <w:rsid w:val="005345A9"/>
    <w:rsid w:val="005361BC"/>
    <w:rsid w:val="005430B4"/>
    <w:rsid w:val="005449FB"/>
    <w:rsid w:val="00563A86"/>
    <w:rsid w:val="00582589"/>
    <w:rsid w:val="005872CC"/>
    <w:rsid w:val="00592486"/>
    <w:rsid w:val="005B5ADB"/>
    <w:rsid w:val="005D25A4"/>
    <w:rsid w:val="005D5012"/>
    <w:rsid w:val="005E06A3"/>
    <w:rsid w:val="00622375"/>
    <w:rsid w:val="00632A55"/>
    <w:rsid w:val="00640A44"/>
    <w:rsid w:val="0064447A"/>
    <w:rsid w:val="00664410"/>
    <w:rsid w:val="006841D2"/>
    <w:rsid w:val="0069375B"/>
    <w:rsid w:val="006E022E"/>
    <w:rsid w:val="006E3D7B"/>
    <w:rsid w:val="007043BD"/>
    <w:rsid w:val="00731C7A"/>
    <w:rsid w:val="00732360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23E8B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3370"/>
    <w:rsid w:val="008C56B6"/>
    <w:rsid w:val="008D7C86"/>
    <w:rsid w:val="008E6CBA"/>
    <w:rsid w:val="0093779E"/>
    <w:rsid w:val="00942CC8"/>
    <w:rsid w:val="009467F0"/>
    <w:rsid w:val="009711DE"/>
    <w:rsid w:val="009850AD"/>
    <w:rsid w:val="009A6877"/>
    <w:rsid w:val="009B718A"/>
    <w:rsid w:val="00A21EEC"/>
    <w:rsid w:val="00A2304B"/>
    <w:rsid w:val="00A25D01"/>
    <w:rsid w:val="00A26499"/>
    <w:rsid w:val="00A33AD1"/>
    <w:rsid w:val="00A45047"/>
    <w:rsid w:val="00A47206"/>
    <w:rsid w:val="00A72309"/>
    <w:rsid w:val="00AA370A"/>
    <w:rsid w:val="00AB7D7A"/>
    <w:rsid w:val="00AC4640"/>
    <w:rsid w:val="00AF2DE2"/>
    <w:rsid w:val="00B002AC"/>
    <w:rsid w:val="00B21233"/>
    <w:rsid w:val="00B330B9"/>
    <w:rsid w:val="00B44769"/>
    <w:rsid w:val="00B775AB"/>
    <w:rsid w:val="00B93BB8"/>
    <w:rsid w:val="00BB6079"/>
    <w:rsid w:val="00BC15F7"/>
    <w:rsid w:val="00BC3532"/>
    <w:rsid w:val="00BD15D3"/>
    <w:rsid w:val="00C06C9E"/>
    <w:rsid w:val="00C12430"/>
    <w:rsid w:val="00C171CE"/>
    <w:rsid w:val="00C26371"/>
    <w:rsid w:val="00C40033"/>
    <w:rsid w:val="00C847DA"/>
    <w:rsid w:val="00C84DBC"/>
    <w:rsid w:val="00CA1C42"/>
    <w:rsid w:val="00CA7071"/>
    <w:rsid w:val="00CB5A14"/>
    <w:rsid w:val="00CC72FE"/>
    <w:rsid w:val="00CF788A"/>
    <w:rsid w:val="00D01A32"/>
    <w:rsid w:val="00D074C8"/>
    <w:rsid w:val="00D13605"/>
    <w:rsid w:val="00D21622"/>
    <w:rsid w:val="00D2548F"/>
    <w:rsid w:val="00D4252C"/>
    <w:rsid w:val="00D669E6"/>
    <w:rsid w:val="00D80988"/>
    <w:rsid w:val="00D8671B"/>
    <w:rsid w:val="00D96DBE"/>
    <w:rsid w:val="00DC75BE"/>
    <w:rsid w:val="00DD46A7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08E5"/>
    <w:rsid w:val="00E9109A"/>
    <w:rsid w:val="00EA6558"/>
    <w:rsid w:val="00EC60C3"/>
    <w:rsid w:val="00ED0FFB"/>
    <w:rsid w:val="00F12449"/>
    <w:rsid w:val="00F1724E"/>
    <w:rsid w:val="00F41DAA"/>
    <w:rsid w:val="00F91738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  <w:style w:type="paragraph" w:customStyle="1" w:styleId="smnn-rowsmnngrls--lkz6q">
    <w:name w:val="smnn-row__smnn_grls--lkz6q"/>
    <w:basedOn w:val="a"/>
    <w:rsid w:val="00D86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27C68-21BC-4C1F-9F71-69C78D0E7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166</cp:revision>
  <cp:lastPrinted>2026-07-30T01:31:00Z</cp:lastPrinted>
  <dcterms:created xsi:type="dcterms:W3CDTF">2023-09-07T03:41:00Z</dcterms:created>
  <dcterms:modified xsi:type="dcterms:W3CDTF">2026-08-06T05:31:00Z</dcterms:modified>
</cp:coreProperties>
</file>